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73959" w14:textId="3BF14D2E" w:rsidR="001B4297" w:rsidRDefault="00224152" w:rsidP="00D365B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224152">
        <w:rPr>
          <w:b/>
          <w:bCs/>
          <w:sz w:val="32"/>
          <w:szCs w:val="32"/>
        </w:rPr>
        <w:t>INBOUND SIGN-UP SHEET</w:t>
      </w:r>
    </w:p>
    <w:p w14:paraId="08E18A53" w14:textId="77777777" w:rsidR="00D365B0" w:rsidRDefault="00D365B0" w:rsidP="00D365B0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54C6E6F5" w14:textId="77777777" w:rsidR="00D365B0" w:rsidRDefault="00D365B0" w:rsidP="00D365B0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19A80B64" w14:textId="64AF89BA" w:rsidR="00224152" w:rsidRPr="00224152" w:rsidRDefault="00224152" w:rsidP="00D365B0">
      <w:pPr>
        <w:spacing w:after="0" w:line="240" w:lineRule="auto"/>
        <w:rPr>
          <w:b/>
          <w:bCs/>
          <w:sz w:val="28"/>
          <w:szCs w:val="28"/>
        </w:rPr>
      </w:pPr>
      <w:r w:rsidRPr="00224152">
        <w:rPr>
          <w:b/>
          <w:bCs/>
          <w:sz w:val="28"/>
          <w:szCs w:val="28"/>
        </w:rPr>
        <w:t>JOURNEY COORDINATOR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224152" w14:paraId="6EE036DE" w14:textId="77777777" w:rsidTr="00D365B0">
        <w:trPr>
          <w:trHeight w:val="432"/>
        </w:trPr>
        <w:tc>
          <w:tcPr>
            <w:tcW w:w="2500" w:type="pct"/>
          </w:tcPr>
          <w:p w14:paraId="39CAAF44" w14:textId="0491444A" w:rsidR="00224152" w:rsidRDefault="00224152" w:rsidP="00D365B0">
            <w:r>
              <w:t>NAME</w:t>
            </w:r>
          </w:p>
        </w:tc>
        <w:tc>
          <w:tcPr>
            <w:tcW w:w="2500" w:type="pct"/>
          </w:tcPr>
          <w:p w14:paraId="2FB2868A" w14:textId="2EE66256" w:rsidR="00224152" w:rsidRDefault="00224152" w:rsidP="00D365B0">
            <w:r>
              <w:t>TELEPHONE NO.</w:t>
            </w:r>
          </w:p>
        </w:tc>
      </w:tr>
      <w:tr w:rsidR="00224152" w14:paraId="7A8D53A2" w14:textId="77777777" w:rsidTr="00D365B0">
        <w:trPr>
          <w:trHeight w:val="432"/>
        </w:trPr>
        <w:tc>
          <w:tcPr>
            <w:tcW w:w="2500" w:type="pct"/>
          </w:tcPr>
          <w:p w14:paraId="2AA5E194" w14:textId="77777777" w:rsidR="00224152" w:rsidRDefault="00224152" w:rsidP="00D365B0"/>
        </w:tc>
        <w:tc>
          <w:tcPr>
            <w:tcW w:w="2500" w:type="pct"/>
          </w:tcPr>
          <w:p w14:paraId="38CBB937" w14:textId="77777777" w:rsidR="00224152" w:rsidRDefault="00224152" w:rsidP="00D365B0"/>
        </w:tc>
      </w:tr>
      <w:tr w:rsidR="00224152" w14:paraId="742D2E05" w14:textId="77777777" w:rsidTr="00D365B0">
        <w:trPr>
          <w:trHeight w:val="432"/>
        </w:trPr>
        <w:tc>
          <w:tcPr>
            <w:tcW w:w="2500" w:type="pct"/>
          </w:tcPr>
          <w:p w14:paraId="1ACE7A32" w14:textId="77777777" w:rsidR="00224152" w:rsidRDefault="00224152" w:rsidP="00D365B0"/>
        </w:tc>
        <w:tc>
          <w:tcPr>
            <w:tcW w:w="2500" w:type="pct"/>
          </w:tcPr>
          <w:p w14:paraId="7E328BE1" w14:textId="77777777" w:rsidR="00224152" w:rsidRDefault="00224152" w:rsidP="00D365B0"/>
        </w:tc>
      </w:tr>
    </w:tbl>
    <w:p w14:paraId="23F662B0" w14:textId="77777777" w:rsidR="00D365B0" w:rsidRDefault="00D365B0" w:rsidP="00D365B0">
      <w:pPr>
        <w:spacing w:after="0" w:line="240" w:lineRule="auto"/>
        <w:rPr>
          <w:b/>
          <w:bCs/>
          <w:sz w:val="28"/>
          <w:szCs w:val="28"/>
        </w:rPr>
      </w:pPr>
    </w:p>
    <w:p w14:paraId="05F08F01" w14:textId="418EF268" w:rsidR="00224152" w:rsidRPr="00224152" w:rsidRDefault="00224152" w:rsidP="00D365B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JOURNEY PLANNING GROUP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224152" w14:paraId="6A74D35B" w14:textId="77777777" w:rsidTr="00D365B0">
        <w:trPr>
          <w:trHeight w:val="432"/>
        </w:trPr>
        <w:tc>
          <w:tcPr>
            <w:tcW w:w="2500" w:type="pct"/>
          </w:tcPr>
          <w:p w14:paraId="4B0C3A69" w14:textId="2A6C3AC6" w:rsidR="00224152" w:rsidRDefault="00224152" w:rsidP="00D365B0">
            <w:r>
              <w:t>NAME/TELEPHONE NO.</w:t>
            </w:r>
          </w:p>
        </w:tc>
        <w:tc>
          <w:tcPr>
            <w:tcW w:w="2500" w:type="pct"/>
          </w:tcPr>
          <w:p w14:paraId="2F299CE5" w14:textId="5DBE0D95" w:rsidR="00224152" w:rsidRDefault="00224152" w:rsidP="00D365B0">
            <w:r>
              <w:t>NAME/TELEPHONE NO.</w:t>
            </w:r>
          </w:p>
        </w:tc>
      </w:tr>
      <w:tr w:rsidR="00224152" w14:paraId="2C7054D3" w14:textId="77777777" w:rsidTr="00D365B0">
        <w:trPr>
          <w:trHeight w:val="432"/>
        </w:trPr>
        <w:tc>
          <w:tcPr>
            <w:tcW w:w="2500" w:type="pct"/>
          </w:tcPr>
          <w:p w14:paraId="1EDD45EB" w14:textId="77777777" w:rsidR="00224152" w:rsidRDefault="00224152" w:rsidP="00D365B0"/>
        </w:tc>
        <w:tc>
          <w:tcPr>
            <w:tcW w:w="2500" w:type="pct"/>
          </w:tcPr>
          <w:p w14:paraId="29D00584" w14:textId="77777777" w:rsidR="00224152" w:rsidRDefault="00224152" w:rsidP="00D365B0"/>
        </w:tc>
      </w:tr>
      <w:tr w:rsidR="00224152" w14:paraId="0821C089" w14:textId="77777777" w:rsidTr="00D365B0">
        <w:trPr>
          <w:trHeight w:val="432"/>
        </w:trPr>
        <w:tc>
          <w:tcPr>
            <w:tcW w:w="2500" w:type="pct"/>
          </w:tcPr>
          <w:p w14:paraId="6C72DB25" w14:textId="77777777" w:rsidR="00224152" w:rsidRDefault="00224152" w:rsidP="00D365B0"/>
        </w:tc>
        <w:tc>
          <w:tcPr>
            <w:tcW w:w="2500" w:type="pct"/>
          </w:tcPr>
          <w:p w14:paraId="0D4E1900" w14:textId="77777777" w:rsidR="00224152" w:rsidRDefault="00224152" w:rsidP="00D365B0"/>
        </w:tc>
      </w:tr>
      <w:tr w:rsidR="00224152" w14:paraId="7A6A407D" w14:textId="77777777" w:rsidTr="00D365B0">
        <w:trPr>
          <w:trHeight w:val="432"/>
        </w:trPr>
        <w:tc>
          <w:tcPr>
            <w:tcW w:w="2500" w:type="pct"/>
          </w:tcPr>
          <w:p w14:paraId="11E40FB4" w14:textId="77777777" w:rsidR="00224152" w:rsidRDefault="00224152" w:rsidP="00D365B0"/>
        </w:tc>
        <w:tc>
          <w:tcPr>
            <w:tcW w:w="2500" w:type="pct"/>
          </w:tcPr>
          <w:p w14:paraId="753B2E40" w14:textId="77777777" w:rsidR="00224152" w:rsidRDefault="00224152" w:rsidP="00D365B0"/>
        </w:tc>
      </w:tr>
    </w:tbl>
    <w:p w14:paraId="0A545A7D" w14:textId="77777777" w:rsidR="00D365B0" w:rsidRDefault="00D365B0" w:rsidP="00D365B0">
      <w:pPr>
        <w:spacing w:after="0" w:line="240" w:lineRule="auto"/>
        <w:rPr>
          <w:b/>
          <w:bCs/>
          <w:sz w:val="28"/>
          <w:szCs w:val="28"/>
        </w:rPr>
      </w:pPr>
    </w:p>
    <w:p w14:paraId="02F33708" w14:textId="3E34CAC9" w:rsidR="00224152" w:rsidRPr="00224152" w:rsidRDefault="00224152" w:rsidP="00D365B0">
      <w:pPr>
        <w:spacing w:after="0" w:line="240" w:lineRule="auto"/>
        <w:rPr>
          <w:b/>
          <w:bCs/>
          <w:sz w:val="28"/>
          <w:szCs w:val="28"/>
        </w:rPr>
      </w:pPr>
      <w:r w:rsidRPr="00224152">
        <w:rPr>
          <w:b/>
          <w:bCs/>
          <w:sz w:val="28"/>
          <w:szCs w:val="28"/>
        </w:rPr>
        <w:t>NIGHT HOSTS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224152" w14:paraId="7DFA7AA6" w14:textId="77777777" w:rsidTr="00D365B0">
        <w:trPr>
          <w:trHeight w:val="432"/>
        </w:trPr>
        <w:tc>
          <w:tcPr>
            <w:tcW w:w="2500" w:type="pct"/>
          </w:tcPr>
          <w:p w14:paraId="1EF2CE6B" w14:textId="511233E6" w:rsidR="00224152" w:rsidRDefault="00224152" w:rsidP="00D365B0">
            <w:r>
              <w:t>NAME/TELEPHONE NO.</w:t>
            </w:r>
          </w:p>
        </w:tc>
        <w:tc>
          <w:tcPr>
            <w:tcW w:w="2500" w:type="pct"/>
          </w:tcPr>
          <w:p w14:paraId="63E5B26A" w14:textId="425DE7FB" w:rsidR="00224152" w:rsidRDefault="00224152" w:rsidP="00D365B0">
            <w:r>
              <w:t>NAME/TELEPHONE NO.</w:t>
            </w:r>
          </w:p>
        </w:tc>
      </w:tr>
      <w:tr w:rsidR="00224152" w14:paraId="712D8A28" w14:textId="77777777" w:rsidTr="00D365B0">
        <w:trPr>
          <w:trHeight w:val="432"/>
        </w:trPr>
        <w:tc>
          <w:tcPr>
            <w:tcW w:w="2500" w:type="pct"/>
          </w:tcPr>
          <w:p w14:paraId="0D4032F6" w14:textId="77777777" w:rsidR="00224152" w:rsidRDefault="00224152" w:rsidP="00D365B0"/>
        </w:tc>
        <w:tc>
          <w:tcPr>
            <w:tcW w:w="2500" w:type="pct"/>
          </w:tcPr>
          <w:p w14:paraId="72EFB632" w14:textId="77777777" w:rsidR="00224152" w:rsidRDefault="00224152" w:rsidP="00D365B0"/>
        </w:tc>
      </w:tr>
      <w:tr w:rsidR="00224152" w14:paraId="5647781C" w14:textId="77777777" w:rsidTr="00D365B0">
        <w:trPr>
          <w:trHeight w:val="432"/>
        </w:trPr>
        <w:tc>
          <w:tcPr>
            <w:tcW w:w="2500" w:type="pct"/>
          </w:tcPr>
          <w:p w14:paraId="7B1A133E" w14:textId="77777777" w:rsidR="00224152" w:rsidRDefault="00224152" w:rsidP="00D365B0"/>
        </w:tc>
        <w:tc>
          <w:tcPr>
            <w:tcW w:w="2500" w:type="pct"/>
          </w:tcPr>
          <w:p w14:paraId="32613553" w14:textId="77777777" w:rsidR="00224152" w:rsidRDefault="00224152" w:rsidP="00D365B0"/>
        </w:tc>
      </w:tr>
      <w:tr w:rsidR="00224152" w14:paraId="22646F77" w14:textId="77777777" w:rsidTr="00D365B0">
        <w:trPr>
          <w:trHeight w:val="432"/>
        </w:trPr>
        <w:tc>
          <w:tcPr>
            <w:tcW w:w="2500" w:type="pct"/>
          </w:tcPr>
          <w:p w14:paraId="0ED7A48A" w14:textId="77777777" w:rsidR="00224152" w:rsidRDefault="00224152" w:rsidP="00D365B0"/>
        </w:tc>
        <w:tc>
          <w:tcPr>
            <w:tcW w:w="2500" w:type="pct"/>
          </w:tcPr>
          <w:p w14:paraId="01CFF7DC" w14:textId="77777777" w:rsidR="00224152" w:rsidRDefault="00224152" w:rsidP="00D365B0"/>
        </w:tc>
      </w:tr>
      <w:tr w:rsidR="00224152" w14:paraId="32B94C6D" w14:textId="77777777" w:rsidTr="00D365B0">
        <w:trPr>
          <w:trHeight w:val="432"/>
        </w:trPr>
        <w:tc>
          <w:tcPr>
            <w:tcW w:w="2500" w:type="pct"/>
          </w:tcPr>
          <w:p w14:paraId="0214F916" w14:textId="77777777" w:rsidR="00224152" w:rsidRDefault="00224152" w:rsidP="00D365B0"/>
        </w:tc>
        <w:tc>
          <w:tcPr>
            <w:tcW w:w="2500" w:type="pct"/>
          </w:tcPr>
          <w:p w14:paraId="79A464BB" w14:textId="77777777" w:rsidR="00224152" w:rsidRDefault="00224152" w:rsidP="00D365B0"/>
        </w:tc>
      </w:tr>
      <w:tr w:rsidR="00224152" w14:paraId="623A6780" w14:textId="77777777" w:rsidTr="00D365B0">
        <w:trPr>
          <w:trHeight w:val="432"/>
        </w:trPr>
        <w:tc>
          <w:tcPr>
            <w:tcW w:w="2500" w:type="pct"/>
          </w:tcPr>
          <w:p w14:paraId="09B5D123" w14:textId="77777777" w:rsidR="00224152" w:rsidRDefault="00224152" w:rsidP="00D365B0"/>
        </w:tc>
        <w:tc>
          <w:tcPr>
            <w:tcW w:w="2500" w:type="pct"/>
          </w:tcPr>
          <w:p w14:paraId="1F24CF88" w14:textId="77777777" w:rsidR="00224152" w:rsidRDefault="00224152" w:rsidP="00D365B0"/>
        </w:tc>
      </w:tr>
    </w:tbl>
    <w:p w14:paraId="27E83E28" w14:textId="77777777" w:rsidR="00D365B0" w:rsidRDefault="00D365B0" w:rsidP="00D365B0">
      <w:pPr>
        <w:spacing w:after="0" w:line="240" w:lineRule="auto"/>
        <w:rPr>
          <w:b/>
          <w:bCs/>
          <w:sz w:val="28"/>
          <w:szCs w:val="28"/>
        </w:rPr>
      </w:pPr>
    </w:p>
    <w:p w14:paraId="2CBFBE81" w14:textId="61201C3D" w:rsidR="00224152" w:rsidRPr="00224152" w:rsidRDefault="00224152" w:rsidP="00D365B0">
      <w:pPr>
        <w:spacing w:after="0" w:line="240" w:lineRule="auto"/>
        <w:rPr>
          <w:b/>
          <w:bCs/>
          <w:sz w:val="28"/>
          <w:szCs w:val="28"/>
        </w:rPr>
      </w:pPr>
      <w:r w:rsidRPr="00224152">
        <w:rPr>
          <w:b/>
          <w:bCs/>
          <w:sz w:val="28"/>
          <w:szCs w:val="28"/>
        </w:rPr>
        <w:t>DAY HOSTS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224152" w14:paraId="223D86D0" w14:textId="77777777" w:rsidTr="00D365B0">
        <w:trPr>
          <w:trHeight w:val="432"/>
        </w:trPr>
        <w:tc>
          <w:tcPr>
            <w:tcW w:w="2500" w:type="pct"/>
          </w:tcPr>
          <w:p w14:paraId="47CBD892" w14:textId="27995177" w:rsidR="00224152" w:rsidRDefault="00224152" w:rsidP="00D365B0">
            <w:r>
              <w:t>NAME/TELEPHONE NO.</w:t>
            </w:r>
          </w:p>
        </w:tc>
        <w:tc>
          <w:tcPr>
            <w:tcW w:w="2500" w:type="pct"/>
          </w:tcPr>
          <w:p w14:paraId="724027A3" w14:textId="3FD70E6F" w:rsidR="00224152" w:rsidRDefault="00224152" w:rsidP="00D365B0">
            <w:r>
              <w:t>NAME/TELEPHONE NO.</w:t>
            </w:r>
          </w:p>
        </w:tc>
      </w:tr>
      <w:tr w:rsidR="00224152" w14:paraId="3D982E0A" w14:textId="77777777" w:rsidTr="00D365B0">
        <w:trPr>
          <w:trHeight w:val="432"/>
        </w:trPr>
        <w:tc>
          <w:tcPr>
            <w:tcW w:w="2500" w:type="pct"/>
          </w:tcPr>
          <w:p w14:paraId="2D6990F0" w14:textId="77777777" w:rsidR="00224152" w:rsidRDefault="00224152" w:rsidP="00D365B0"/>
        </w:tc>
        <w:tc>
          <w:tcPr>
            <w:tcW w:w="2500" w:type="pct"/>
          </w:tcPr>
          <w:p w14:paraId="45EA0394" w14:textId="77777777" w:rsidR="00224152" w:rsidRDefault="00224152" w:rsidP="00D365B0"/>
        </w:tc>
      </w:tr>
      <w:tr w:rsidR="00224152" w14:paraId="07387667" w14:textId="77777777" w:rsidTr="00D365B0">
        <w:trPr>
          <w:trHeight w:val="432"/>
        </w:trPr>
        <w:tc>
          <w:tcPr>
            <w:tcW w:w="2500" w:type="pct"/>
          </w:tcPr>
          <w:p w14:paraId="122B1758" w14:textId="77777777" w:rsidR="00224152" w:rsidRDefault="00224152" w:rsidP="00D365B0"/>
        </w:tc>
        <w:tc>
          <w:tcPr>
            <w:tcW w:w="2500" w:type="pct"/>
          </w:tcPr>
          <w:p w14:paraId="1A2B390D" w14:textId="77777777" w:rsidR="00224152" w:rsidRDefault="00224152" w:rsidP="00D365B0"/>
        </w:tc>
      </w:tr>
      <w:tr w:rsidR="00224152" w14:paraId="3DC59533" w14:textId="77777777" w:rsidTr="00D365B0">
        <w:trPr>
          <w:trHeight w:val="432"/>
        </w:trPr>
        <w:tc>
          <w:tcPr>
            <w:tcW w:w="2500" w:type="pct"/>
          </w:tcPr>
          <w:p w14:paraId="1C22F642" w14:textId="77777777" w:rsidR="00224152" w:rsidRDefault="00224152" w:rsidP="00D365B0"/>
        </w:tc>
        <w:tc>
          <w:tcPr>
            <w:tcW w:w="2500" w:type="pct"/>
          </w:tcPr>
          <w:p w14:paraId="044DF53B" w14:textId="77777777" w:rsidR="00224152" w:rsidRDefault="00224152" w:rsidP="00D365B0"/>
        </w:tc>
      </w:tr>
      <w:tr w:rsidR="00224152" w14:paraId="3658D84B" w14:textId="77777777" w:rsidTr="00D365B0">
        <w:trPr>
          <w:trHeight w:val="432"/>
        </w:trPr>
        <w:tc>
          <w:tcPr>
            <w:tcW w:w="2500" w:type="pct"/>
          </w:tcPr>
          <w:p w14:paraId="5FF9AB47" w14:textId="77777777" w:rsidR="00224152" w:rsidRDefault="00224152" w:rsidP="00D365B0"/>
        </w:tc>
        <w:tc>
          <w:tcPr>
            <w:tcW w:w="2500" w:type="pct"/>
          </w:tcPr>
          <w:p w14:paraId="082CB643" w14:textId="77777777" w:rsidR="00224152" w:rsidRDefault="00224152" w:rsidP="00D365B0"/>
        </w:tc>
      </w:tr>
    </w:tbl>
    <w:p w14:paraId="481CCB76" w14:textId="77777777" w:rsidR="00D365B0" w:rsidRDefault="00D365B0" w:rsidP="00D365B0">
      <w:pPr>
        <w:spacing w:after="0" w:line="240" w:lineRule="auto"/>
        <w:rPr>
          <w:b/>
          <w:bCs/>
          <w:sz w:val="28"/>
          <w:szCs w:val="28"/>
        </w:rPr>
      </w:pPr>
    </w:p>
    <w:p w14:paraId="0CF11BF1" w14:textId="13A550E3" w:rsidR="00224152" w:rsidRPr="00224152" w:rsidRDefault="00224152" w:rsidP="00D365B0">
      <w:pPr>
        <w:spacing w:after="0" w:line="240" w:lineRule="auto"/>
        <w:rPr>
          <w:b/>
          <w:bCs/>
          <w:sz w:val="28"/>
          <w:szCs w:val="28"/>
        </w:rPr>
      </w:pPr>
      <w:r w:rsidRPr="00224152">
        <w:rPr>
          <w:b/>
          <w:bCs/>
          <w:sz w:val="28"/>
          <w:szCs w:val="28"/>
        </w:rPr>
        <w:t>DINNER HOSTS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224152" w14:paraId="2DC927DD" w14:textId="77777777" w:rsidTr="00D365B0">
        <w:trPr>
          <w:trHeight w:val="432"/>
        </w:trPr>
        <w:tc>
          <w:tcPr>
            <w:tcW w:w="2500" w:type="pct"/>
          </w:tcPr>
          <w:p w14:paraId="34EA36CD" w14:textId="385187C0" w:rsidR="00224152" w:rsidRDefault="00224152" w:rsidP="00D365B0">
            <w:r>
              <w:t>NAME/TELEPHONE NO.</w:t>
            </w:r>
          </w:p>
        </w:tc>
        <w:tc>
          <w:tcPr>
            <w:tcW w:w="2500" w:type="pct"/>
          </w:tcPr>
          <w:p w14:paraId="1845187D" w14:textId="2AD198E8" w:rsidR="00224152" w:rsidRDefault="00224152" w:rsidP="00D365B0">
            <w:r>
              <w:t>NAME/TELEPHONE NO.</w:t>
            </w:r>
          </w:p>
        </w:tc>
      </w:tr>
      <w:tr w:rsidR="00224152" w14:paraId="3D7568AC" w14:textId="77777777" w:rsidTr="00D365B0">
        <w:trPr>
          <w:trHeight w:val="432"/>
        </w:trPr>
        <w:tc>
          <w:tcPr>
            <w:tcW w:w="2500" w:type="pct"/>
          </w:tcPr>
          <w:p w14:paraId="190B0275" w14:textId="77777777" w:rsidR="00224152" w:rsidRDefault="00224152" w:rsidP="00D365B0"/>
        </w:tc>
        <w:tc>
          <w:tcPr>
            <w:tcW w:w="2500" w:type="pct"/>
          </w:tcPr>
          <w:p w14:paraId="566A0CAF" w14:textId="77777777" w:rsidR="00224152" w:rsidRDefault="00224152" w:rsidP="00D365B0"/>
        </w:tc>
      </w:tr>
      <w:tr w:rsidR="00224152" w14:paraId="6C0D066B" w14:textId="77777777" w:rsidTr="00D365B0">
        <w:trPr>
          <w:trHeight w:val="432"/>
        </w:trPr>
        <w:tc>
          <w:tcPr>
            <w:tcW w:w="2500" w:type="pct"/>
          </w:tcPr>
          <w:p w14:paraId="5C3D52D1" w14:textId="77777777" w:rsidR="00224152" w:rsidRDefault="00224152" w:rsidP="00D365B0"/>
        </w:tc>
        <w:tc>
          <w:tcPr>
            <w:tcW w:w="2500" w:type="pct"/>
          </w:tcPr>
          <w:p w14:paraId="379F0EF1" w14:textId="77777777" w:rsidR="00224152" w:rsidRDefault="00224152" w:rsidP="00D365B0"/>
        </w:tc>
      </w:tr>
      <w:tr w:rsidR="00224152" w14:paraId="2B9A5B91" w14:textId="77777777" w:rsidTr="00D365B0">
        <w:trPr>
          <w:trHeight w:val="432"/>
        </w:trPr>
        <w:tc>
          <w:tcPr>
            <w:tcW w:w="2500" w:type="pct"/>
          </w:tcPr>
          <w:p w14:paraId="4ABC3307" w14:textId="77777777" w:rsidR="00224152" w:rsidRDefault="00224152" w:rsidP="00D365B0"/>
        </w:tc>
        <w:tc>
          <w:tcPr>
            <w:tcW w:w="2500" w:type="pct"/>
          </w:tcPr>
          <w:p w14:paraId="30FE6CA2" w14:textId="77777777" w:rsidR="00224152" w:rsidRDefault="00224152" w:rsidP="00D365B0"/>
        </w:tc>
      </w:tr>
      <w:tr w:rsidR="00224152" w14:paraId="4905A004" w14:textId="77777777" w:rsidTr="00D365B0">
        <w:trPr>
          <w:trHeight w:val="432"/>
        </w:trPr>
        <w:tc>
          <w:tcPr>
            <w:tcW w:w="2500" w:type="pct"/>
          </w:tcPr>
          <w:p w14:paraId="5BB7A5E9" w14:textId="77777777" w:rsidR="00224152" w:rsidRDefault="00224152" w:rsidP="00D365B0"/>
        </w:tc>
        <w:tc>
          <w:tcPr>
            <w:tcW w:w="2500" w:type="pct"/>
          </w:tcPr>
          <w:p w14:paraId="2F64CC7D" w14:textId="77777777" w:rsidR="00224152" w:rsidRDefault="00224152" w:rsidP="00D365B0"/>
        </w:tc>
      </w:tr>
    </w:tbl>
    <w:p w14:paraId="28006DAD" w14:textId="77777777" w:rsidR="00224152" w:rsidRDefault="00224152" w:rsidP="00D365B0">
      <w:pPr>
        <w:spacing w:after="0" w:line="240" w:lineRule="auto"/>
      </w:pPr>
    </w:p>
    <w:sectPr w:rsidR="00224152" w:rsidSect="00D365B0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52"/>
    <w:rsid w:val="000E1455"/>
    <w:rsid w:val="001223B5"/>
    <w:rsid w:val="001B4297"/>
    <w:rsid w:val="00217700"/>
    <w:rsid w:val="00224152"/>
    <w:rsid w:val="00294A45"/>
    <w:rsid w:val="00674FDE"/>
    <w:rsid w:val="008230B9"/>
    <w:rsid w:val="00900EE9"/>
    <w:rsid w:val="00C11265"/>
    <w:rsid w:val="00D3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2FB81"/>
  <w15:chartTrackingRefBased/>
  <w15:docId w15:val="{B0462203-8D05-4222-8414-2F41933F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1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1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1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1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1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1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1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1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1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15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15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1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1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1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1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41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4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1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41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4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41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41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41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1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415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24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91D90-6A89-4CC3-B2BF-B41DF29A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16138695806</dc:creator>
  <cp:keywords/>
  <dc:description/>
  <cp:lastModifiedBy>Pierrette Benoit</cp:lastModifiedBy>
  <cp:revision>2</cp:revision>
  <dcterms:created xsi:type="dcterms:W3CDTF">2025-08-04T13:26:00Z</dcterms:created>
  <dcterms:modified xsi:type="dcterms:W3CDTF">2025-08-04T13:26:00Z</dcterms:modified>
</cp:coreProperties>
</file>